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F4" w:rsidRDefault="00C22293" w:rsidP="00C22293">
      <w:pPr>
        <w:pStyle w:val="a7"/>
        <w:jc w:val="center"/>
      </w:pPr>
      <w:r>
        <w:t xml:space="preserve">                                                                                                </w:t>
      </w:r>
    </w:p>
    <w:p w:rsidR="00C22293" w:rsidRPr="00FC4984" w:rsidRDefault="00C95DF4" w:rsidP="00C22293">
      <w:pPr>
        <w:pStyle w:val="a7"/>
        <w:jc w:val="center"/>
        <w:rPr>
          <w:sz w:val="22"/>
          <w:szCs w:val="22"/>
        </w:rPr>
      </w:pPr>
      <w:r>
        <w:tab/>
      </w:r>
      <w:r>
        <w:tab/>
      </w:r>
      <w:r w:rsidR="00C22293" w:rsidRPr="00FC4984">
        <w:rPr>
          <w:sz w:val="22"/>
          <w:szCs w:val="22"/>
        </w:rPr>
        <w:t xml:space="preserve"> Приложение № </w:t>
      </w:r>
      <w:bookmarkStart w:id="0" w:name="_GoBack"/>
      <w:bookmarkEnd w:id="0"/>
      <w:r w:rsidR="000F6B45">
        <w:rPr>
          <w:sz w:val="22"/>
          <w:szCs w:val="22"/>
        </w:rPr>
        <w:t>3</w:t>
      </w:r>
    </w:p>
    <w:p w:rsidR="00C22293" w:rsidRPr="00FC4984" w:rsidRDefault="00C22293" w:rsidP="00C22293">
      <w:pPr>
        <w:pStyle w:val="a7"/>
        <w:jc w:val="center"/>
        <w:rPr>
          <w:sz w:val="22"/>
          <w:szCs w:val="22"/>
        </w:rPr>
      </w:pPr>
      <w:r w:rsidRPr="00FC4984">
        <w:rPr>
          <w:sz w:val="22"/>
          <w:szCs w:val="22"/>
        </w:rPr>
        <w:tab/>
      </w:r>
      <w:r w:rsidRPr="00FC4984">
        <w:rPr>
          <w:sz w:val="22"/>
          <w:szCs w:val="22"/>
        </w:rPr>
        <w:tab/>
        <w:t xml:space="preserve">  к договору </w:t>
      </w:r>
    </w:p>
    <w:p w:rsidR="00C22293" w:rsidRPr="00FC4984" w:rsidRDefault="00586D0D" w:rsidP="00C1631C">
      <w:pPr>
        <w:pStyle w:val="a3"/>
        <w:spacing w:line="360" w:lineRule="auto"/>
        <w:rPr>
          <w:b/>
          <w:bCs/>
          <w:sz w:val="22"/>
          <w:szCs w:val="22"/>
        </w:rPr>
      </w:pPr>
      <w:r w:rsidRPr="00FC4984">
        <w:rPr>
          <w:b/>
          <w:bCs/>
          <w:sz w:val="22"/>
          <w:szCs w:val="22"/>
        </w:rPr>
        <w:tab/>
      </w:r>
      <w:r w:rsidRPr="00FC4984">
        <w:rPr>
          <w:b/>
          <w:bCs/>
          <w:sz w:val="22"/>
          <w:szCs w:val="22"/>
        </w:rPr>
        <w:tab/>
      </w:r>
      <w:r w:rsidRPr="00FC4984">
        <w:rPr>
          <w:b/>
          <w:bCs/>
          <w:sz w:val="22"/>
          <w:szCs w:val="22"/>
        </w:rPr>
        <w:tab/>
      </w:r>
      <w:r w:rsidRPr="00FC4984">
        <w:rPr>
          <w:b/>
          <w:bCs/>
          <w:sz w:val="22"/>
          <w:szCs w:val="22"/>
        </w:rPr>
        <w:tab/>
      </w:r>
      <w:r w:rsidRPr="00FC4984">
        <w:rPr>
          <w:b/>
          <w:bCs/>
          <w:sz w:val="22"/>
          <w:szCs w:val="22"/>
        </w:rPr>
        <w:tab/>
      </w:r>
      <w:r w:rsidRPr="00FC4984">
        <w:rPr>
          <w:b/>
          <w:bCs/>
          <w:sz w:val="22"/>
          <w:szCs w:val="22"/>
        </w:rPr>
        <w:tab/>
      </w:r>
      <w:r w:rsidRPr="00FC4984">
        <w:rPr>
          <w:b/>
          <w:bCs/>
          <w:sz w:val="22"/>
          <w:szCs w:val="22"/>
        </w:rPr>
        <w:tab/>
      </w:r>
      <w:r w:rsidRPr="00FC4984">
        <w:rPr>
          <w:b/>
          <w:bCs/>
          <w:sz w:val="22"/>
          <w:szCs w:val="22"/>
        </w:rPr>
        <w:tab/>
      </w:r>
      <w:r w:rsidRPr="00FC4984">
        <w:rPr>
          <w:b/>
          <w:bCs/>
          <w:sz w:val="22"/>
          <w:szCs w:val="22"/>
        </w:rPr>
        <w:tab/>
      </w:r>
      <w:r w:rsidR="003163E7">
        <w:rPr>
          <w:caps w:val="0"/>
          <w:sz w:val="22"/>
          <w:szCs w:val="22"/>
        </w:rPr>
        <w:t>от ______ _______2013</w:t>
      </w:r>
      <w:r w:rsidR="000D795B" w:rsidRPr="00FC4984">
        <w:rPr>
          <w:caps w:val="0"/>
          <w:sz w:val="22"/>
          <w:szCs w:val="22"/>
        </w:rPr>
        <w:t xml:space="preserve"> года</w:t>
      </w:r>
    </w:p>
    <w:p w:rsidR="00C95DF4" w:rsidRDefault="00C95DF4" w:rsidP="00C1631C">
      <w:pPr>
        <w:pStyle w:val="a3"/>
        <w:spacing w:line="360" w:lineRule="auto"/>
        <w:rPr>
          <w:b/>
          <w:bCs/>
        </w:rPr>
      </w:pPr>
    </w:p>
    <w:p w:rsidR="00C1631C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95DF4" w:rsidRDefault="00C95DF4" w:rsidP="00C1631C">
      <w:pPr>
        <w:pStyle w:val="a3"/>
        <w:spacing w:line="360" w:lineRule="auto"/>
        <w:rPr>
          <w:b/>
          <w:bCs/>
        </w:rPr>
      </w:pPr>
    </w:p>
    <w:p w:rsidR="00C95DF4" w:rsidRPr="000E0831" w:rsidRDefault="00C95DF4" w:rsidP="00C1631C">
      <w:pPr>
        <w:pStyle w:val="a3"/>
        <w:spacing w:line="360" w:lineRule="auto"/>
        <w:rPr>
          <w:b/>
          <w:bCs/>
        </w:rPr>
      </w:pP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lastRenderedPageBreak/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C95DF4" w:rsidRDefault="001D61B0" w:rsidP="00C1631C">
      <w:pPr>
        <w:pStyle w:val="a5"/>
      </w:pPr>
      <w:r>
        <w:tab/>
      </w:r>
      <w:r>
        <w:tab/>
      </w:r>
      <w:r w:rsidR="00F431AF">
        <w:t>ознакомлен</w:t>
      </w:r>
    </w:p>
    <w:tbl>
      <w:tblPr>
        <w:tblW w:w="0" w:type="auto"/>
        <w:tblInd w:w="985" w:type="dxa"/>
        <w:tblLook w:val="01E0"/>
      </w:tblPr>
      <w:tblGrid>
        <w:gridCol w:w="4868"/>
      </w:tblGrid>
      <w:tr w:rsidR="00E9086F" w:rsidRPr="00E419D0" w:rsidTr="00E9086F">
        <w:trPr>
          <w:trHeight w:val="559"/>
        </w:trPr>
        <w:tc>
          <w:tcPr>
            <w:tcW w:w="4868" w:type="dxa"/>
          </w:tcPr>
          <w:p w:rsidR="00E9086F" w:rsidRPr="00E419D0" w:rsidRDefault="00E9086F" w:rsidP="00C95DF4">
            <w:pPr>
              <w:rPr>
                <w:b/>
                <w:bCs/>
              </w:rPr>
            </w:pPr>
          </w:p>
        </w:tc>
      </w:tr>
      <w:tr w:rsidR="00E9086F" w:rsidRPr="00E2545A" w:rsidTr="00E9086F">
        <w:trPr>
          <w:trHeight w:val="1118"/>
        </w:trPr>
        <w:tc>
          <w:tcPr>
            <w:tcW w:w="4868" w:type="dxa"/>
          </w:tcPr>
          <w:p w:rsidR="00E9086F" w:rsidRPr="00E2545A" w:rsidRDefault="00E9086F" w:rsidP="000F6B45">
            <w:pPr>
              <w:rPr>
                <w:b/>
                <w:bCs/>
              </w:rPr>
            </w:pPr>
          </w:p>
        </w:tc>
      </w:tr>
      <w:tr w:rsidR="00E9086F" w:rsidRPr="00E419D0" w:rsidTr="00E9086F">
        <w:trPr>
          <w:trHeight w:val="544"/>
        </w:trPr>
        <w:tc>
          <w:tcPr>
            <w:tcW w:w="4868" w:type="dxa"/>
          </w:tcPr>
          <w:p w:rsidR="00E9086F" w:rsidRPr="00E419D0" w:rsidRDefault="00E9086F" w:rsidP="000F6B45">
            <w:pPr>
              <w:rPr>
                <w:b/>
                <w:bCs/>
              </w:rPr>
            </w:pPr>
          </w:p>
        </w:tc>
      </w:tr>
    </w:tbl>
    <w:p w:rsidR="00C95DF4" w:rsidRPr="00FC18A0" w:rsidRDefault="00C95DF4" w:rsidP="00C95DF4"/>
    <w:p w:rsidR="001D61B0" w:rsidRDefault="001D61B0" w:rsidP="00C1631C">
      <w:pPr>
        <w:pStyle w:val="a5"/>
        <w:rPr>
          <w:color w:val="0000FF"/>
        </w:rPr>
      </w:pPr>
      <w:r>
        <w:tab/>
      </w:r>
    </w:p>
    <w:sectPr w:rsidR="001D61B0" w:rsidSect="00C222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07B" w:rsidRDefault="00D5307B">
      <w:r>
        <w:separator/>
      </w:r>
    </w:p>
  </w:endnote>
  <w:endnote w:type="continuationSeparator" w:id="0">
    <w:p w:rsidR="00D5307B" w:rsidRDefault="00D53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5B" w:rsidRDefault="000D795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5B" w:rsidRDefault="000D795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5B" w:rsidRDefault="000D795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07B" w:rsidRDefault="00D5307B">
      <w:r>
        <w:separator/>
      </w:r>
    </w:p>
  </w:footnote>
  <w:footnote w:type="continuationSeparator" w:id="0">
    <w:p w:rsidR="00D5307B" w:rsidRDefault="00D53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5B" w:rsidRDefault="000D795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5B" w:rsidRDefault="000D795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95B" w:rsidRDefault="000D795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2E3F3D"/>
    <w:rsid w:val="000103A7"/>
    <w:rsid w:val="000D795B"/>
    <w:rsid w:val="000F6B45"/>
    <w:rsid w:val="001D61B0"/>
    <w:rsid w:val="00202693"/>
    <w:rsid w:val="00224163"/>
    <w:rsid w:val="002E3F3D"/>
    <w:rsid w:val="002F767C"/>
    <w:rsid w:val="003163E7"/>
    <w:rsid w:val="0039353F"/>
    <w:rsid w:val="00413004"/>
    <w:rsid w:val="00451B81"/>
    <w:rsid w:val="004C79BE"/>
    <w:rsid w:val="004F34E9"/>
    <w:rsid w:val="00586D0D"/>
    <w:rsid w:val="0062096A"/>
    <w:rsid w:val="00633F66"/>
    <w:rsid w:val="00661B47"/>
    <w:rsid w:val="006B0299"/>
    <w:rsid w:val="0082198C"/>
    <w:rsid w:val="0086591A"/>
    <w:rsid w:val="00871A20"/>
    <w:rsid w:val="00874078"/>
    <w:rsid w:val="009746BE"/>
    <w:rsid w:val="00A37A38"/>
    <w:rsid w:val="00AA3EFF"/>
    <w:rsid w:val="00B056A7"/>
    <w:rsid w:val="00B17A6D"/>
    <w:rsid w:val="00BC6750"/>
    <w:rsid w:val="00BE29F7"/>
    <w:rsid w:val="00C1631C"/>
    <w:rsid w:val="00C22293"/>
    <w:rsid w:val="00C91940"/>
    <w:rsid w:val="00C95DF4"/>
    <w:rsid w:val="00CB46BF"/>
    <w:rsid w:val="00D04008"/>
    <w:rsid w:val="00D17362"/>
    <w:rsid w:val="00D4496B"/>
    <w:rsid w:val="00D5307B"/>
    <w:rsid w:val="00D9137A"/>
    <w:rsid w:val="00D91F3E"/>
    <w:rsid w:val="00DC4BF0"/>
    <w:rsid w:val="00E2545A"/>
    <w:rsid w:val="00E73CD5"/>
    <w:rsid w:val="00E9086F"/>
    <w:rsid w:val="00F431AF"/>
    <w:rsid w:val="00FC4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0269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26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0269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26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Прохоренко</dc:creator>
  <cp:lastModifiedBy>Bogolubova.AA</cp:lastModifiedBy>
  <cp:revision>7</cp:revision>
  <cp:lastPrinted>2011-08-04T06:49:00Z</cp:lastPrinted>
  <dcterms:created xsi:type="dcterms:W3CDTF">2012-09-17T09:23:00Z</dcterms:created>
  <dcterms:modified xsi:type="dcterms:W3CDTF">2013-01-31T12:48:00Z</dcterms:modified>
</cp:coreProperties>
</file>